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7CF7" w14:textId="0C4C6F8D" w:rsidR="00503856" w:rsidRPr="004774AE" w:rsidRDefault="000F7E22">
      <w:pPr>
        <w:rPr>
          <w:b/>
          <w:bCs/>
          <w:sz w:val="32"/>
          <w:szCs w:val="32"/>
        </w:rPr>
      </w:pPr>
      <w:r>
        <w:tab/>
      </w:r>
      <w:r w:rsidR="00886043">
        <w:rPr>
          <w:noProof/>
        </w:rPr>
        <w:drawing>
          <wp:anchor distT="0" distB="0" distL="114300" distR="114300" simplePos="0" relativeHeight="251668480" behindDoc="1" locked="0" layoutInCell="1" allowOverlap="1" wp14:anchorId="26EEBAF6" wp14:editId="623B0D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88473" cy="1336194"/>
            <wp:effectExtent l="0" t="0" r="6985" b="0"/>
            <wp:wrapTight wrapText="bothSides">
              <wp:wrapPolygon edited="0">
                <wp:start x="7665" y="0"/>
                <wp:lineTo x="4152" y="1848"/>
                <wp:lineTo x="0" y="4620"/>
                <wp:lineTo x="0" y="7084"/>
                <wp:lineTo x="1277" y="10163"/>
                <wp:lineTo x="2874" y="15091"/>
                <wp:lineTo x="2874" y="16939"/>
                <wp:lineTo x="9581" y="20019"/>
                <wp:lineTo x="13414" y="20019"/>
                <wp:lineTo x="13414" y="21251"/>
                <wp:lineTo x="15010" y="21251"/>
                <wp:lineTo x="15968" y="20019"/>
                <wp:lineTo x="16927" y="16323"/>
                <wp:lineTo x="16607" y="15091"/>
                <wp:lineTo x="17885" y="15091"/>
                <wp:lineTo x="19801" y="12011"/>
                <wp:lineTo x="19482" y="10163"/>
                <wp:lineTo x="21398" y="7700"/>
                <wp:lineTo x="21398" y="6776"/>
                <wp:lineTo x="21078" y="3388"/>
                <wp:lineTo x="14372" y="308"/>
                <wp:lineTo x="9581" y="0"/>
                <wp:lineTo x="7665" y="0"/>
              </wp:wrapPolygon>
            </wp:wrapTight>
            <wp:docPr id="10908009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800969" name="Picture 109080096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473" cy="1336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 w:rsidRPr="004774AE">
        <w:rPr>
          <w:b/>
          <w:bCs/>
          <w:sz w:val="32"/>
          <w:szCs w:val="32"/>
        </w:rPr>
        <w:t>MAPLE GROVE LIONS CLUB</w:t>
      </w:r>
      <w:r w:rsidR="00886043" w:rsidRPr="004774AE">
        <w:rPr>
          <w:b/>
          <w:bCs/>
          <w:sz w:val="32"/>
          <w:szCs w:val="32"/>
        </w:rPr>
        <w:tab/>
      </w:r>
      <w:r w:rsidR="00886043" w:rsidRPr="004774AE">
        <w:rPr>
          <w:b/>
          <w:bCs/>
          <w:sz w:val="32"/>
          <w:szCs w:val="32"/>
        </w:rPr>
        <w:tab/>
      </w:r>
      <w:r w:rsidR="00886043" w:rsidRPr="004774AE">
        <w:rPr>
          <w:b/>
          <w:bCs/>
          <w:sz w:val="32"/>
          <w:szCs w:val="32"/>
        </w:rPr>
        <w:tab/>
      </w:r>
      <w:r w:rsidR="00886043" w:rsidRPr="004774AE">
        <w:rPr>
          <w:b/>
          <w:bCs/>
          <w:sz w:val="32"/>
          <w:szCs w:val="32"/>
        </w:rPr>
        <w:tab/>
      </w:r>
    </w:p>
    <w:p w14:paraId="0561FEA4" w14:textId="353A2E0D" w:rsidR="000F7E22" w:rsidRDefault="000F7E22">
      <w:r>
        <w:tab/>
      </w:r>
      <w:r>
        <w:tab/>
      </w:r>
      <w:r>
        <w:tab/>
        <w:t>P.O. Box 1</w:t>
      </w:r>
      <w:r w:rsidR="00886043">
        <w:t>352</w:t>
      </w:r>
      <w:r>
        <w:t xml:space="preserve">                           Maple Grove, MN 55311</w:t>
      </w:r>
    </w:p>
    <w:p w14:paraId="21749CAC" w14:textId="77777777" w:rsidR="004774AE" w:rsidRDefault="000F7E22">
      <w:pPr>
        <w:rPr>
          <w:b/>
          <w:bCs/>
          <w:sz w:val="32"/>
          <w:szCs w:val="32"/>
        </w:rPr>
      </w:pPr>
      <w:r>
        <w:tab/>
      </w:r>
      <w:r>
        <w:tab/>
      </w:r>
      <w:r>
        <w:tab/>
      </w:r>
      <w:r w:rsidRPr="004774AE">
        <w:rPr>
          <w:b/>
          <w:bCs/>
          <w:sz w:val="32"/>
          <w:szCs w:val="32"/>
        </w:rPr>
        <w:t>DICK REIMER/MAPLE GROVE</w:t>
      </w:r>
    </w:p>
    <w:p w14:paraId="47618D2F" w14:textId="1F76F5C4" w:rsidR="000F7E22" w:rsidRDefault="000F7E2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4774AE">
        <w:rPr>
          <w:b/>
          <w:bCs/>
          <w:sz w:val="32"/>
          <w:szCs w:val="32"/>
        </w:rPr>
        <w:t xml:space="preserve">   SC</w:t>
      </w:r>
      <w:r>
        <w:rPr>
          <w:b/>
          <w:bCs/>
          <w:sz w:val="32"/>
          <w:szCs w:val="32"/>
        </w:rPr>
        <w:t>HOLARSHIP APPLICATION</w:t>
      </w:r>
    </w:p>
    <w:p w14:paraId="072BEA9F" w14:textId="21F40DF4" w:rsidR="000F7E22" w:rsidRDefault="000F7E22">
      <w:pPr>
        <w:rPr>
          <w:b/>
          <w:bCs/>
          <w:color w:val="4C94D8" w:themeColor="text2" w:themeTint="80"/>
          <w:u w:val="single"/>
        </w:rPr>
      </w:pPr>
      <w:r>
        <w:rPr>
          <w:b/>
          <w:bCs/>
          <w:color w:val="4C94D8" w:themeColor="text2" w:themeTint="80"/>
          <w:u w:val="single"/>
        </w:rPr>
        <w:t xml:space="preserve">For your convenience an editable version of this application is now available to download from our website: </w:t>
      </w:r>
      <w:proofErr w:type="spellStart"/>
      <w:r>
        <w:rPr>
          <w:b/>
          <w:bCs/>
          <w:color w:val="4C94D8" w:themeColor="text2" w:themeTint="80"/>
          <w:u w:val="single"/>
        </w:rPr>
        <w:t>maplegrovelions.org</w:t>
      </w:r>
      <w:proofErr w:type="spellEnd"/>
      <w:r>
        <w:rPr>
          <w:b/>
          <w:bCs/>
          <w:color w:val="4C94D8" w:themeColor="text2" w:themeTint="80"/>
          <w:u w:val="single"/>
        </w:rPr>
        <w:t xml:space="preserve"> (or) you can attach additional sheets of paper to this application to answer the following questions:</w:t>
      </w:r>
    </w:p>
    <w:p w14:paraId="64AF73E4" w14:textId="77777777" w:rsidR="00560305" w:rsidRDefault="00560305">
      <w:pPr>
        <w:rPr>
          <w:b/>
          <w:bCs/>
          <w:color w:val="4C94D8" w:themeColor="text2" w:themeTint="80"/>
          <w:u w:val="single"/>
        </w:rPr>
      </w:pPr>
    </w:p>
    <w:p w14:paraId="5A699A8C" w14:textId="32586925" w:rsidR="00560305" w:rsidRDefault="00560305">
      <w:pPr>
        <w:rPr>
          <w:b/>
          <w:bCs/>
        </w:rPr>
      </w:pPr>
      <w:r>
        <w:rPr>
          <w:b/>
          <w:bCs/>
        </w:rPr>
        <w:t>Name:                                                                                                                                                                                                                                                          Phone:</w:t>
      </w:r>
    </w:p>
    <w:p w14:paraId="2C1EBCF3" w14:textId="7D758965" w:rsidR="00560305" w:rsidRDefault="00560305">
      <w:pPr>
        <w:rPr>
          <w:b/>
          <w:bCs/>
        </w:rPr>
      </w:pPr>
      <w:r>
        <w:rPr>
          <w:b/>
          <w:bCs/>
        </w:rPr>
        <w:t>Address:                                                                                                                                                                                City: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ZIP:</w:t>
      </w:r>
    </w:p>
    <w:p w14:paraId="1F823248" w14:textId="076B1560" w:rsidR="00560305" w:rsidRDefault="00560305">
      <w:pPr>
        <w:rPr>
          <w:b/>
          <w:bCs/>
        </w:rPr>
      </w:pPr>
      <w:r>
        <w:rPr>
          <w:b/>
          <w:bCs/>
        </w:rPr>
        <w:t>E-mail Address:</w:t>
      </w:r>
    </w:p>
    <w:p w14:paraId="063CC433" w14:textId="3BA5AA5E" w:rsidR="00560305" w:rsidRDefault="00560305">
      <w:pPr>
        <w:rPr>
          <w:b/>
          <w:bCs/>
        </w:rPr>
      </w:pPr>
      <w:r>
        <w:rPr>
          <w:b/>
          <w:bCs/>
        </w:rPr>
        <w:t>Current High School Attending:</w:t>
      </w:r>
    </w:p>
    <w:p w14:paraId="6EFB5235" w14:textId="4C7F1A1C" w:rsidR="00560305" w:rsidRDefault="00560305">
      <w:pPr>
        <w:rPr>
          <w:b/>
          <w:bCs/>
        </w:rPr>
      </w:pPr>
      <w:r>
        <w:rPr>
          <w:b/>
          <w:bCs/>
        </w:rPr>
        <w:t>Tell us about the career field you are interested in and why?</w:t>
      </w:r>
    </w:p>
    <w:p w14:paraId="4FDB472A" w14:textId="44C1C23A" w:rsidR="00560305" w:rsidRDefault="00560305">
      <w:pPr>
        <w:rPr>
          <w:b/>
          <w:bCs/>
        </w:rPr>
      </w:pPr>
      <w:r>
        <w:rPr>
          <w:b/>
          <w:bCs/>
        </w:rPr>
        <w:t>What schools have you applied to and are you most likely to attend?</w:t>
      </w:r>
    </w:p>
    <w:p w14:paraId="3F12C2AE" w14:textId="4BF53375" w:rsidR="00560305" w:rsidRDefault="00560305">
      <w:pPr>
        <w:rPr>
          <w:b/>
          <w:bCs/>
        </w:rPr>
      </w:pPr>
      <w:r>
        <w:rPr>
          <w:b/>
          <w:bCs/>
        </w:rPr>
        <w:t xml:space="preserve">  How will you finance your education?</w:t>
      </w:r>
    </w:p>
    <w:p w14:paraId="008C3C66" w14:textId="48BABCA5" w:rsidR="00560305" w:rsidRDefault="00560305">
      <w:pPr>
        <w:rPr>
          <w:b/>
          <w:bCs/>
        </w:rPr>
      </w:pPr>
      <w:r>
        <w:rPr>
          <w:b/>
          <w:bCs/>
        </w:rPr>
        <w:t xml:space="preserve">What other things about yourself would you like the selection committee to </w:t>
      </w:r>
      <w:proofErr w:type="gramStart"/>
      <w:r>
        <w:rPr>
          <w:b/>
          <w:bCs/>
        </w:rPr>
        <w:t>know</w:t>
      </w:r>
      <w:proofErr w:type="gramEnd"/>
      <w:r>
        <w:rPr>
          <w:b/>
          <w:bCs/>
        </w:rPr>
        <w:t>?</w:t>
      </w:r>
      <w:r w:rsidR="004774AE">
        <w:rPr>
          <w:b/>
          <w:bCs/>
        </w:rPr>
        <w:t xml:space="preserve">  </w:t>
      </w:r>
      <w:r>
        <w:rPr>
          <w:b/>
          <w:bCs/>
        </w:rPr>
        <w:t xml:space="preserve">(This might include special skills, interests, work record, disabilities, volunteer work, awards, activities, </w:t>
      </w:r>
      <w:proofErr w:type="spellStart"/>
      <w:r>
        <w:rPr>
          <w:b/>
          <w:bCs/>
        </w:rPr>
        <w:t>etc</w:t>
      </w:r>
      <w:proofErr w:type="spellEnd"/>
      <w:r>
        <w:rPr>
          <w:b/>
          <w:bCs/>
        </w:rPr>
        <w:t>)</w:t>
      </w:r>
    </w:p>
    <w:p w14:paraId="2E7DFD10" w14:textId="6974EEC9" w:rsidR="00560305" w:rsidRDefault="00560305">
      <w:r>
        <w:rPr>
          <w:b/>
          <w:bCs/>
        </w:rPr>
        <w:t xml:space="preserve">One letter of recommendation is </w:t>
      </w:r>
      <w:r>
        <w:rPr>
          <w:b/>
          <w:bCs/>
          <w:u w:val="single"/>
        </w:rPr>
        <w:t xml:space="preserve">required </w:t>
      </w:r>
      <w:r>
        <w:rPr>
          <w:b/>
          <w:bCs/>
        </w:rPr>
        <w:t>(attach or mail separ</w:t>
      </w:r>
      <w:r w:rsidR="003B2147">
        <w:rPr>
          <w:b/>
          <w:bCs/>
        </w:rPr>
        <w:t>ately—</w:t>
      </w:r>
      <w:r w:rsidR="003B2147">
        <w:rPr>
          <w:b/>
          <w:bCs/>
          <w:i/>
          <w:iCs/>
        </w:rPr>
        <w:t>we accept a wide variety of recommendations (employer, volunteer group leader, teacher etc.)</w:t>
      </w:r>
    </w:p>
    <w:p w14:paraId="625FA206" w14:textId="77777777" w:rsidR="003B2147" w:rsidRDefault="003B2147"/>
    <w:p w14:paraId="2F1CE4EA" w14:textId="769376D7" w:rsidR="003B2147" w:rsidRDefault="003B2147">
      <w:r>
        <w:t xml:space="preserve">Applicant’s Signature </w:t>
      </w:r>
      <w:proofErr w:type="gramStart"/>
      <w:r>
        <w:t>____________________________________________________</w:t>
      </w:r>
      <w:r w:rsidR="00E52BF6">
        <w:t>Date</w:t>
      </w:r>
      <w:r>
        <w:t xml:space="preserve">: </w:t>
      </w:r>
      <w:proofErr w:type="gramEnd"/>
      <w:r>
        <w:t>____________________</w:t>
      </w:r>
    </w:p>
    <w:p w14:paraId="0821AB86" w14:textId="77777777" w:rsidR="003B2147" w:rsidRDefault="003B2147"/>
    <w:p w14:paraId="285C440E" w14:textId="6599A4C6" w:rsidR="003B2147" w:rsidRDefault="003B2147">
      <w:pPr>
        <w:rPr>
          <w:b/>
          <w:bCs/>
        </w:rPr>
      </w:pPr>
      <w:r>
        <w:rPr>
          <w:b/>
          <w:bCs/>
        </w:rPr>
        <w:t xml:space="preserve">Applications &amp; recommendations can be e-mailed or mailed to the address below. The deadline to submit your application is </w:t>
      </w:r>
      <w:r>
        <w:rPr>
          <w:b/>
          <w:bCs/>
          <w:color w:val="EE0000"/>
        </w:rPr>
        <w:t>Friday, February 5, 2027</w:t>
      </w:r>
      <w:r>
        <w:rPr>
          <w:b/>
          <w:bCs/>
        </w:rPr>
        <w:t>.</w:t>
      </w:r>
    </w:p>
    <w:p w14:paraId="5C354807" w14:textId="467FE790" w:rsidR="003B2147" w:rsidRDefault="003B2147">
      <w:r>
        <w:t>Maple Grove Lions Club Scholarship Committee, PO Box 1352, Maple Grove, MN 55311</w:t>
      </w:r>
    </w:p>
    <w:p w14:paraId="356FA3DE" w14:textId="691CF5E7" w:rsidR="003B2147" w:rsidRDefault="003B2147">
      <w:r>
        <w:t xml:space="preserve">(or) </w:t>
      </w:r>
      <w:hyperlink r:id="rId5" w:history="1">
        <w:proofErr w:type="spellStart"/>
        <w:r w:rsidRPr="00612616">
          <w:rPr>
            <w:rStyle w:val="Hyperlink"/>
          </w:rPr>
          <w:t>maplegrovelionsscholarship@gmail.com</w:t>
        </w:r>
        <w:proofErr w:type="spellEnd"/>
      </w:hyperlink>
      <w:r>
        <w:t xml:space="preserve"> (preferred)</w:t>
      </w:r>
    </w:p>
    <w:p w14:paraId="3A5120BE" w14:textId="7385A564" w:rsidR="003B2147" w:rsidRDefault="003B2147">
      <w:r>
        <w:t xml:space="preserve">Maple Grove Lions Club will award (1) $5000 scholarship and (20) $1500 scholarships to graduating high school seniors in the class of 2027. In </w:t>
      </w:r>
      <w:r w:rsidR="00886043">
        <w:t>addition,</w:t>
      </w:r>
      <w:r>
        <w:t xml:space="preserve"> our foundation, Maple Grove Lions Foundation is awarding (1) $5000 scholarship. Scholarship funds will be applied to </w:t>
      </w:r>
      <w:r w:rsidR="00886043">
        <w:t>tuition costs</w:t>
      </w:r>
      <w:r>
        <w:t xml:space="preserve"> for the </w:t>
      </w:r>
      <w:proofErr w:type="gramStart"/>
      <w:r>
        <w:t>students</w:t>
      </w:r>
      <w:proofErr w:type="gramEnd"/>
      <w:r>
        <w:t xml:space="preserve"> enrollment </w:t>
      </w:r>
      <w:r w:rsidR="00886043">
        <w:t xml:space="preserve">in a College, University, or Trade School for the 2027/2028 academic year. </w:t>
      </w:r>
      <w:r w:rsidR="00886043">
        <w:rPr>
          <w:b/>
          <w:bCs/>
        </w:rPr>
        <w:t xml:space="preserve">The applicant must have resided in the city of Maple Grove for their senior year of high school. </w:t>
      </w:r>
      <w:r w:rsidR="00886043">
        <w:t>Grade point average will not be the prime factor in awarding the scholarships. If the student withdraws from his/her course of study, any refunded portion of the scholarship shall be returned to the Maple Grove Lions Club.</w:t>
      </w:r>
    </w:p>
    <w:p w14:paraId="08CDA930" w14:textId="2E8AC7D8" w:rsidR="00886043" w:rsidRPr="00886043" w:rsidRDefault="00886043">
      <w:r>
        <w:t xml:space="preserve">For additional information, </w:t>
      </w:r>
      <w:r w:rsidR="005F0546">
        <w:t>p</w:t>
      </w:r>
      <w:r>
        <w:t xml:space="preserve">lease contact us at </w:t>
      </w:r>
      <w:proofErr w:type="spellStart"/>
      <w:r>
        <w:t>maplegrovelionsscholarship@gmail.com</w:t>
      </w:r>
      <w:proofErr w:type="spellEnd"/>
    </w:p>
    <w:p w14:paraId="563D6E72" w14:textId="77777777" w:rsidR="000F7E22" w:rsidRDefault="000F7E22">
      <w:pPr>
        <w:rPr>
          <w:b/>
          <w:bCs/>
          <w:color w:val="4C94D8" w:themeColor="text2" w:themeTint="80"/>
          <w:u w:val="single"/>
        </w:rPr>
      </w:pPr>
    </w:p>
    <w:p w14:paraId="0D318EA1" w14:textId="2C8BDFB0" w:rsidR="000F7E22" w:rsidRPr="00560305" w:rsidRDefault="000F7E22">
      <w:pPr>
        <w:rPr>
          <w:b/>
          <w:bCs/>
          <w:sz w:val="24"/>
          <w:szCs w:val="24"/>
        </w:rPr>
      </w:pPr>
    </w:p>
    <w:sectPr w:rsidR="000F7E22" w:rsidRPr="00560305" w:rsidSect="004774AE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2"/>
    <w:rsid w:val="000F7E22"/>
    <w:rsid w:val="0030247C"/>
    <w:rsid w:val="003B2147"/>
    <w:rsid w:val="004774AE"/>
    <w:rsid w:val="00503856"/>
    <w:rsid w:val="00560305"/>
    <w:rsid w:val="005A2060"/>
    <w:rsid w:val="005F0546"/>
    <w:rsid w:val="00886043"/>
    <w:rsid w:val="00AB3426"/>
    <w:rsid w:val="00E5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FC1EB"/>
  <w15:chartTrackingRefBased/>
  <w15:docId w15:val="{117F28D0-E9D8-4456-B2BB-A8DB52F49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4AE"/>
  </w:style>
  <w:style w:type="paragraph" w:styleId="Heading1">
    <w:name w:val="heading 1"/>
    <w:basedOn w:val="Normal"/>
    <w:next w:val="Normal"/>
    <w:link w:val="Heading1Char"/>
    <w:uiPriority w:val="9"/>
    <w:qFormat/>
    <w:rsid w:val="004774A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4A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4A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4A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4A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4A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4A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4A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4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4AE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4AE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4AE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4AE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4AE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4AE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4AE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4AE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4774A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774AE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4A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4AE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4AE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774AE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0F7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4AE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4A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4AE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4774AE"/>
    <w:rPr>
      <w:b/>
      <w:bCs/>
      <w:smallCaps/>
      <w:color w:val="0E2841" w:themeColor="text2"/>
      <w:u w:val="single"/>
    </w:rPr>
  </w:style>
  <w:style w:type="character" w:styleId="Hyperlink">
    <w:name w:val="Hyperlink"/>
    <w:basedOn w:val="DefaultParagraphFont"/>
    <w:uiPriority w:val="99"/>
    <w:unhideWhenUsed/>
    <w:rsid w:val="003B21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214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74AE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4774AE"/>
    <w:rPr>
      <w:b/>
      <w:bCs/>
    </w:rPr>
  </w:style>
  <w:style w:type="character" w:styleId="Emphasis">
    <w:name w:val="Emphasis"/>
    <w:basedOn w:val="DefaultParagraphFont"/>
    <w:uiPriority w:val="20"/>
    <w:qFormat/>
    <w:rsid w:val="004774AE"/>
    <w:rPr>
      <w:i/>
      <w:iCs/>
    </w:rPr>
  </w:style>
  <w:style w:type="paragraph" w:styleId="NoSpacing">
    <w:name w:val="No Spacing"/>
    <w:uiPriority w:val="1"/>
    <w:qFormat/>
    <w:rsid w:val="004774A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774AE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4774A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4774AE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74A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plegrovelionsscholarship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Kling</dc:creator>
  <cp:keywords/>
  <dc:description/>
  <cp:lastModifiedBy>Jeanne Kling</cp:lastModifiedBy>
  <cp:revision>2</cp:revision>
  <cp:lastPrinted>2026-10-25T19:57:00Z</cp:lastPrinted>
  <dcterms:created xsi:type="dcterms:W3CDTF">2026-10-27T17:20:00Z</dcterms:created>
  <dcterms:modified xsi:type="dcterms:W3CDTF">2026-10-27T17:20:00Z</dcterms:modified>
</cp:coreProperties>
</file>